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Переславль-Залесский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09:00; 10:00; 11:30; 12:00; 13:00; 16:00; 16:30; 17:00; 17:30; 18:30;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11:00; 12:00; 13:30; 14:00; 15:00; 18:00; 18:30; 19:00; 19:30; 20:30; 21:00; 21:28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